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BE8" w:rsidRPr="00250BE8" w:rsidRDefault="00250BE8" w:rsidP="00250BE8">
      <w:pPr>
        <w:jc w:val="center"/>
        <w:rPr>
          <w:b/>
          <w:u w:val="single"/>
        </w:rPr>
      </w:pPr>
      <w:bookmarkStart w:id="0" w:name="_GoBack"/>
      <w:bookmarkEnd w:id="0"/>
      <w:r w:rsidRPr="00250BE8">
        <w:rPr>
          <w:b/>
          <w:u w:val="single"/>
        </w:rPr>
        <w:t>Alternative Essay Assignment</w:t>
      </w:r>
    </w:p>
    <w:p w:rsidR="00250BE8" w:rsidRDefault="00250BE8">
      <w:r w:rsidRPr="00250BE8">
        <w:t xml:space="preserve">As a result of being off task repeatedly, you have lost your </w:t>
      </w:r>
      <w:r w:rsidR="00EB06DA">
        <w:t>Tech Ed</w:t>
      </w:r>
      <w:r w:rsidRPr="00250BE8">
        <w:t xml:space="preserve"> privileges for today.  You must write one essay chosen from this list in order to earn your </w:t>
      </w:r>
      <w:r w:rsidR="00EB06DA">
        <w:t>Weekly Participation</w:t>
      </w:r>
      <w:r w:rsidRPr="00250BE8">
        <w:t xml:space="preserve"> Points.  This assignment must be completed as the instructions guide you.  This work DOES NOT</w:t>
      </w:r>
      <w:r>
        <w:t xml:space="preserve"> </w:t>
      </w:r>
      <w:r w:rsidRPr="00250BE8">
        <w:t xml:space="preserve">replace classwork/module assignment or activities.  You must still make up that work after your return.  If you are too far behind to catch up during regular class time you must make arrangements for additional work time.  This is your responsibility to make up any assignments you miss due to being removed from a </w:t>
      </w:r>
      <w:r w:rsidR="00EB06DA">
        <w:t>class</w:t>
      </w:r>
      <w:r w:rsidRPr="00250BE8">
        <w:t xml:space="preserve"> for disciplinary reasons. </w:t>
      </w:r>
      <w:r w:rsidR="00EB06DA">
        <w:t>T</w:t>
      </w:r>
      <w:r w:rsidRPr="00250BE8">
        <w:t xml:space="preserve">his assignment </w:t>
      </w:r>
      <w:r w:rsidR="00EB06DA">
        <w:t>must be</w:t>
      </w:r>
      <w:r w:rsidRPr="00250BE8">
        <w:t xml:space="preserve"> completed and accepted by the instructor.</w:t>
      </w:r>
    </w:p>
    <w:p w:rsidR="00250BE8" w:rsidRPr="00EB06DA" w:rsidRDefault="00250BE8">
      <w:pPr>
        <w:rPr>
          <w:sz w:val="20"/>
          <w:szCs w:val="20"/>
        </w:rPr>
      </w:pPr>
      <w:r w:rsidRPr="00EB06DA">
        <w:rPr>
          <w:sz w:val="20"/>
          <w:szCs w:val="20"/>
        </w:rPr>
        <w:t xml:space="preserve">Choose a question/writing prompt and write a five-paragraph essay containing an introduction, body and conclusion. Incomplete work will not be accepted. </w:t>
      </w:r>
    </w:p>
    <w:p w:rsidR="00250BE8" w:rsidRPr="00EB06DA" w:rsidRDefault="00250BE8">
      <w:pPr>
        <w:rPr>
          <w:sz w:val="20"/>
          <w:szCs w:val="20"/>
        </w:rPr>
      </w:pPr>
      <w:r w:rsidRPr="00EB06DA">
        <w:rPr>
          <w:sz w:val="20"/>
          <w:szCs w:val="20"/>
        </w:rPr>
        <w:t xml:space="preserve">Your five paragraph essay will consist of the following parts: </w:t>
      </w:r>
    </w:p>
    <w:p w:rsidR="00250BE8" w:rsidRPr="00EB06DA" w:rsidRDefault="00250BE8" w:rsidP="00250BE8">
      <w:pPr>
        <w:pStyle w:val="ListParagraph"/>
        <w:numPr>
          <w:ilvl w:val="0"/>
          <w:numId w:val="1"/>
        </w:numPr>
        <w:rPr>
          <w:sz w:val="20"/>
          <w:szCs w:val="20"/>
        </w:rPr>
      </w:pPr>
      <w:r w:rsidRPr="00EB06DA">
        <w:rPr>
          <w:sz w:val="20"/>
          <w:szCs w:val="20"/>
        </w:rPr>
        <w:t xml:space="preserve">An introductory paragraph </w:t>
      </w:r>
    </w:p>
    <w:p w:rsidR="00250BE8" w:rsidRPr="00EB06DA" w:rsidRDefault="00250BE8" w:rsidP="00250BE8">
      <w:pPr>
        <w:pStyle w:val="ListParagraph"/>
        <w:numPr>
          <w:ilvl w:val="0"/>
          <w:numId w:val="1"/>
        </w:numPr>
        <w:rPr>
          <w:sz w:val="20"/>
          <w:szCs w:val="20"/>
        </w:rPr>
      </w:pPr>
      <w:r w:rsidRPr="00EB06DA">
        <w:rPr>
          <w:sz w:val="20"/>
          <w:szCs w:val="20"/>
        </w:rPr>
        <w:t xml:space="preserve">3 body paragraphs, each explaining a different reason for your opinion. </w:t>
      </w:r>
    </w:p>
    <w:p w:rsidR="00250BE8" w:rsidRPr="00EB06DA" w:rsidRDefault="00250BE8" w:rsidP="00250BE8">
      <w:pPr>
        <w:pStyle w:val="ListParagraph"/>
        <w:numPr>
          <w:ilvl w:val="0"/>
          <w:numId w:val="1"/>
        </w:numPr>
        <w:rPr>
          <w:sz w:val="20"/>
          <w:szCs w:val="20"/>
        </w:rPr>
      </w:pPr>
      <w:r w:rsidRPr="00EB06DA">
        <w:rPr>
          <w:sz w:val="20"/>
          <w:szCs w:val="20"/>
        </w:rPr>
        <w:t>A conclusion paragraph, which sums up what was said before each paragraph must consist of at least a minimum of four (4) sentences.</w:t>
      </w:r>
    </w:p>
    <w:p w:rsidR="00250BE8" w:rsidRPr="00250BE8" w:rsidRDefault="00250BE8" w:rsidP="00250BE8">
      <w:pPr>
        <w:ind w:left="45"/>
        <w:rPr>
          <w:b/>
        </w:rPr>
      </w:pPr>
      <w:r w:rsidRPr="00250BE8">
        <w:rPr>
          <w:b/>
        </w:rPr>
        <w:t>TOPICS:</w:t>
      </w:r>
    </w:p>
    <w:p w:rsidR="00366628" w:rsidRDefault="00250BE8" w:rsidP="00250BE8">
      <w:pPr>
        <w:pStyle w:val="ListParagraph"/>
        <w:numPr>
          <w:ilvl w:val="0"/>
          <w:numId w:val="2"/>
        </w:numPr>
      </w:pPr>
      <w:r w:rsidRPr="00250BE8">
        <w:rPr>
          <w:b/>
        </w:rPr>
        <w:t>Computer Crazy</w:t>
      </w:r>
      <w:r>
        <w:t xml:space="preserve"> - Think about one form of technology you can’t imagine living without. Is it television? Minecraft? Your smartphone or iPad? Write an essay explaining why you’re so crazy about this technology, and tell what you would do in its place if it were taken away for a week.</w:t>
      </w:r>
    </w:p>
    <w:p w:rsidR="00250BE8" w:rsidRDefault="00250BE8" w:rsidP="00250BE8">
      <w:pPr>
        <w:pStyle w:val="ListParagraph"/>
        <w:ind w:left="405"/>
      </w:pPr>
    </w:p>
    <w:p w:rsidR="00EB06DA" w:rsidRDefault="00250BE8" w:rsidP="00EB06DA">
      <w:pPr>
        <w:pStyle w:val="ListParagraph"/>
        <w:numPr>
          <w:ilvl w:val="0"/>
          <w:numId w:val="2"/>
        </w:numPr>
      </w:pPr>
      <w:proofErr w:type="spellStart"/>
      <w:r w:rsidRPr="00250BE8">
        <w:rPr>
          <w:b/>
        </w:rPr>
        <w:t>Techwear</w:t>
      </w:r>
      <w:proofErr w:type="spellEnd"/>
      <w:r>
        <w:t xml:space="preserve"> - Wearable technology, once the stuff of old spy movies, is rapidly moving into the 21st century. Today, consumers can buy wristbands that count steps and track sleep, athletic shoes that monitor fitness, watches that double as phones, and smart glasses that function as a computer or GPS. Imagine that you have invented an exciting new item of wearable technology. Write a persuasive essay in which you describe this item, explain what it does, and convince readers to buy it.</w:t>
      </w:r>
    </w:p>
    <w:p w:rsidR="00EB06DA" w:rsidRDefault="00EB06DA" w:rsidP="00EB06DA">
      <w:pPr>
        <w:pStyle w:val="ListParagraph"/>
      </w:pPr>
    </w:p>
    <w:p w:rsidR="00EB06DA" w:rsidRDefault="00EB06DA" w:rsidP="00EB06DA">
      <w:pPr>
        <w:pStyle w:val="ListParagraph"/>
        <w:numPr>
          <w:ilvl w:val="0"/>
          <w:numId w:val="2"/>
        </w:numPr>
      </w:pPr>
      <w:r w:rsidRPr="00EB06DA">
        <w:rPr>
          <w:b/>
        </w:rPr>
        <w:t>A Different Time</w:t>
      </w:r>
      <w:r>
        <w:t xml:space="preserve"> - </w:t>
      </w:r>
      <w:r w:rsidRPr="00EB06DA">
        <w:t>How would your life have been different if you'd grown up 20 years earlier? 10 years earlier? 10 years later? 20 years later? How would technology have affected your life differently? Would you be a different person today (other than age-wise)?</w:t>
      </w:r>
    </w:p>
    <w:p w:rsidR="00EB06DA" w:rsidRDefault="00EB06DA" w:rsidP="00EB06DA">
      <w:pPr>
        <w:pStyle w:val="ListParagraph"/>
      </w:pPr>
    </w:p>
    <w:p w:rsidR="00EB06DA" w:rsidRDefault="00EB06DA" w:rsidP="00EB06DA">
      <w:pPr>
        <w:pStyle w:val="ListParagraph"/>
        <w:numPr>
          <w:ilvl w:val="0"/>
          <w:numId w:val="2"/>
        </w:numPr>
      </w:pPr>
      <w:r w:rsidRPr="00EB06DA">
        <w:rPr>
          <w:b/>
        </w:rPr>
        <w:t>Technology helped you</w:t>
      </w:r>
      <w:r>
        <w:t xml:space="preserve"> - </w:t>
      </w:r>
      <w:r w:rsidRPr="00EB06DA">
        <w:t>Talk about a time in your life where technology most helped you. It can be medically-related, socially-related, really any time that technology affected you in a positive way.</w:t>
      </w:r>
    </w:p>
    <w:p w:rsidR="00EB06DA" w:rsidRDefault="00EB06DA" w:rsidP="00EB06DA">
      <w:pPr>
        <w:pStyle w:val="ListParagraph"/>
      </w:pPr>
    </w:p>
    <w:p w:rsidR="00EB06DA" w:rsidRDefault="00EB06DA" w:rsidP="00EB06DA">
      <w:pPr>
        <w:pStyle w:val="ListParagraph"/>
        <w:numPr>
          <w:ilvl w:val="0"/>
          <w:numId w:val="2"/>
        </w:numPr>
      </w:pPr>
      <w:r w:rsidRPr="00EB06DA">
        <w:rPr>
          <w:b/>
        </w:rPr>
        <w:t>Anonymous or not</w:t>
      </w:r>
      <w:r>
        <w:t xml:space="preserve"> - </w:t>
      </w:r>
      <w:r w:rsidRPr="00EB06DA">
        <w:t>When daily paper newspapers were prevalent, people used to voice their opinions by writing a letter to the editor, which often got published. However, when you voiced your opinion in that manner, you had to sign your name to your letter. Today anyone can say anything about anyone anonymously all due to social media. Frequently there is no censorship and people can say hurtful things, or tell lies without fear of being caught. Do you think that there should be a law in which you can’t post anything unless your name goes along with the post? Why or why not?</w:t>
      </w:r>
      <w:r>
        <w:t xml:space="preserve"> </w:t>
      </w:r>
      <w:r w:rsidRPr="00EB06DA">
        <w:t>Do you think that there should be a law in which you can’t post anything unless your name goes along with the post? Why or why not?</w:t>
      </w:r>
    </w:p>
    <w:sectPr w:rsidR="00EB0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551DCE"/>
    <w:multiLevelType w:val="hybridMultilevel"/>
    <w:tmpl w:val="F1EA5542"/>
    <w:lvl w:ilvl="0" w:tplc="3E70A54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6E335B76"/>
    <w:multiLevelType w:val="hybridMultilevel"/>
    <w:tmpl w:val="09C416F8"/>
    <w:lvl w:ilvl="0" w:tplc="8EE08DB6">
      <w:start w:val="3"/>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E8"/>
    <w:rsid w:val="00250BE8"/>
    <w:rsid w:val="00366628"/>
    <w:rsid w:val="007A7848"/>
    <w:rsid w:val="00EB0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FFF24-A95D-4D88-BF54-18F56002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Meador</dc:creator>
  <cp:keywords/>
  <dc:description/>
  <cp:lastModifiedBy>Adam Meador</cp:lastModifiedBy>
  <cp:revision>2</cp:revision>
  <dcterms:created xsi:type="dcterms:W3CDTF">2018-05-07T19:46:00Z</dcterms:created>
  <dcterms:modified xsi:type="dcterms:W3CDTF">2018-05-07T19:46:00Z</dcterms:modified>
</cp:coreProperties>
</file>